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7C8E0" w14:textId="035B918A" w:rsidR="00A11BE6" w:rsidRPr="00E92203" w:rsidRDefault="00A11BE6" w:rsidP="00D356E1">
      <w:pPr>
        <w:jc w:val="center"/>
        <w:rPr>
          <w:rFonts w:ascii="楷体_GB2312" w:eastAsia="楷体_GB2312" w:hAnsi="楷体"/>
          <w:color w:val="000000"/>
          <w:sz w:val="28"/>
          <w:szCs w:val="40"/>
        </w:rPr>
      </w:pPr>
      <w:r w:rsidRPr="00D356E1">
        <w:rPr>
          <w:rFonts w:ascii="楷体_GB2312" w:eastAsia="楷体_GB2312" w:hAnsi="楷体" w:hint="eastAsia"/>
          <w:color w:val="000000"/>
          <w:sz w:val="28"/>
          <w:szCs w:val="40"/>
        </w:rPr>
        <w:t>《人民冰雪·冰雪科技谈》</w:t>
      </w:r>
      <w:r w:rsidRPr="00E92203">
        <w:rPr>
          <w:rFonts w:ascii="楷体_GB2312" w:eastAsia="楷体_GB2312" w:hAnsi="楷体" w:hint="eastAsia"/>
          <w:color w:val="000000"/>
          <w:sz w:val="28"/>
          <w:szCs w:val="40"/>
        </w:rPr>
        <w:t>获得科技冬奥领导小组（科学技术部）感谢信</w:t>
      </w:r>
    </w:p>
    <w:p w14:paraId="27EBF7AE" w14:textId="02406A99" w:rsidR="00A11BE6" w:rsidRPr="008129C6" w:rsidRDefault="00A11BE6" w:rsidP="00D356E1">
      <w:pPr>
        <w:jc w:val="center"/>
        <w:rPr>
          <w:rFonts w:ascii="楷体_GB2312" w:eastAsia="楷体_GB2312" w:hAnsi="楷体" w:hint="eastAsia"/>
          <w:color w:val="000000"/>
          <w:szCs w:val="28"/>
        </w:rPr>
      </w:pPr>
      <w:r>
        <w:rPr>
          <w:rFonts w:ascii="楷体_GB2312" w:eastAsia="楷体_GB2312" w:hAnsi="楷体"/>
          <w:noProof/>
          <w:color w:val="000000"/>
          <w:szCs w:val="28"/>
        </w:rPr>
        <w:drawing>
          <wp:inline distT="0" distB="0" distL="0" distR="0" wp14:anchorId="04AAB184" wp14:editId="5033C218">
            <wp:extent cx="6079443" cy="85975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654" cy="86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9A427" w14:textId="3EF96FBD" w:rsidR="00A11BE6" w:rsidRPr="00E92203" w:rsidRDefault="00D356E1" w:rsidP="00E92203">
      <w:pPr>
        <w:spacing w:line="560" w:lineRule="exact"/>
        <w:rPr>
          <w:rFonts w:ascii="楷体_GB2312" w:eastAsia="楷体_GB2312" w:hAnsi="楷体"/>
          <w:color w:val="000000"/>
          <w:sz w:val="28"/>
          <w:szCs w:val="40"/>
        </w:rPr>
      </w:pPr>
      <w:r w:rsidRPr="00D356E1">
        <w:rPr>
          <w:rFonts w:ascii="楷体_GB2312" w:eastAsia="楷体_GB2312" w:hAnsi="楷体" w:hint="eastAsia"/>
          <w:color w:val="000000"/>
          <w:sz w:val="28"/>
          <w:szCs w:val="40"/>
        </w:rPr>
        <w:lastRenderedPageBreak/>
        <w:t>《人民冰雪·冰雪科技谈》</w:t>
      </w:r>
      <w:r w:rsidR="00A11BE6" w:rsidRPr="00E92203">
        <w:rPr>
          <w:rFonts w:ascii="楷体_GB2312" w:eastAsia="楷体_GB2312" w:hAnsi="楷体" w:hint="eastAsia"/>
          <w:color w:val="000000"/>
          <w:sz w:val="28"/>
          <w:szCs w:val="40"/>
        </w:rPr>
        <w:t>获得北京冬奥组委新闻宣传部感谢信</w:t>
      </w:r>
    </w:p>
    <w:p w14:paraId="24C4D6DF" w14:textId="0D878C0E" w:rsidR="002F391F" w:rsidRDefault="002F391F" w:rsidP="002F391F">
      <w:pPr>
        <w:jc w:val="center"/>
        <w:rPr>
          <w:rFonts w:ascii="楷体_GB2312" w:eastAsia="楷体_GB2312" w:hAnsi="楷体"/>
          <w:color w:val="000000"/>
          <w:szCs w:val="28"/>
        </w:rPr>
      </w:pPr>
      <w:r>
        <w:rPr>
          <w:rFonts w:ascii="楷体_GB2312" w:eastAsia="楷体_GB2312" w:hAnsi="楷体" w:hint="eastAsia"/>
          <w:noProof/>
          <w:color w:val="000000"/>
          <w:szCs w:val="28"/>
        </w:rPr>
        <w:drawing>
          <wp:inline distT="0" distB="0" distL="0" distR="0" wp14:anchorId="2414AD6F" wp14:editId="0EDF3EC8">
            <wp:extent cx="5977155" cy="84518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250" cy="85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81F8" w14:textId="10A0A3FF" w:rsidR="007D7AD4" w:rsidRPr="00EC3255" w:rsidRDefault="007D7AD4" w:rsidP="0072705F">
      <w:pPr>
        <w:rPr>
          <w:rFonts w:ascii="仿宋" w:eastAsia="仿宋" w:hAnsi="仿宋"/>
        </w:rPr>
      </w:pPr>
    </w:p>
    <w:sectPr w:rsidR="007D7AD4" w:rsidRPr="00EC3255" w:rsidSect="00D356E1">
      <w:headerReference w:type="default" r:id="rId10"/>
      <w:pgSz w:w="11906" w:h="16838"/>
      <w:pgMar w:top="1134" w:right="1134" w:bottom="1134" w:left="1134" w:header="107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612BC" w14:textId="77777777" w:rsidR="004D2B12" w:rsidRDefault="004D2B12">
      <w:r>
        <w:separator/>
      </w:r>
    </w:p>
  </w:endnote>
  <w:endnote w:type="continuationSeparator" w:id="0">
    <w:p w14:paraId="2E8A2751" w14:textId="77777777" w:rsidR="004D2B12" w:rsidRDefault="004D2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15C90" w14:textId="77777777" w:rsidR="004D2B12" w:rsidRDefault="004D2B12">
      <w:r>
        <w:separator/>
      </w:r>
    </w:p>
  </w:footnote>
  <w:footnote w:type="continuationSeparator" w:id="0">
    <w:p w14:paraId="7A0C85AF" w14:textId="77777777" w:rsidR="004D2B12" w:rsidRDefault="004D2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8C66B" w14:textId="00FF5A4E" w:rsidR="00646CB9" w:rsidRDefault="00646CB9">
    <w:pP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E6CFC"/>
    <w:multiLevelType w:val="hybridMultilevel"/>
    <w:tmpl w:val="D62E1FF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A102CE"/>
    <w:multiLevelType w:val="hybridMultilevel"/>
    <w:tmpl w:val="8B00EBF8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05ED7ECB"/>
    <w:multiLevelType w:val="hybridMultilevel"/>
    <w:tmpl w:val="155A62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AF7F63"/>
    <w:multiLevelType w:val="hybridMultilevel"/>
    <w:tmpl w:val="77EE71A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4A1161"/>
    <w:multiLevelType w:val="hybridMultilevel"/>
    <w:tmpl w:val="435CA9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A5218B2"/>
    <w:multiLevelType w:val="hybridMultilevel"/>
    <w:tmpl w:val="574A1A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0A1F88"/>
    <w:multiLevelType w:val="hybridMultilevel"/>
    <w:tmpl w:val="3EE6538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1911EE4"/>
    <w:multiLevelType w:val="hybridMultilevel"/>
    <w:tmpl w:val="8B1676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4A407F3"/>
    <w:multiLevelType w:val="hybridMultilevel"/>
    <w:tmpl w:val="316C88E2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9" w15:restartNumberingAfterBreak="0">
    <w:nsid w:val="17A66012"/>
    <w:multiLevelType w:val="hybridMultilevel"/>
    <w:tmpl w:val="5CCA3D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94345A9"/>
    <w:multiLevelType w:val="hybridMultilevel"/>
    <w:tmpl w:val="E71C9CB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AF26788"/>
    <w:multiLevelType w:val="hybridMultilevel"/>
    <w:tmpl w:val="B80411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BC919B2"/>
    <w:multiLevelType w:val="hybridMultilevel"/>
    <w:tmpl w:val="70AA8D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04C28EA"/>
    <w:multiLevelType w:val="hybridMultilevel"/>
    <w:tmpl w:val="8CB8D5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2F249EC"/>
    <w:multiLevelType w:val="hybridMultilevel"/>
    <w:tmpl w:val="C0BC7AA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E70720"/>
    <w:multiLevelType w:val="hybridMultilevel"/>
    <w:tmpl w:val="8962FC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99A2FB0"/>
    <w:multiLevelType w:val="hybridMultilevel"/>
    <w:tmpl w:val="5BF43D34"/>
    <w:lvl w:ilvl="0" w:tplc="E7BA5FEC">
      <w:start w:val="1"/>
      <w:numFmt w:val="decimal"/>
      <w:lvlText w:val="%1）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CF624F5"/>
    <w:multiLevelType w:val="hybridMultilevel"/>
    <w:tmpl w:val="A2FACA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7CA046A"/>
    <w:multiLevelType w:val="hybridMultilevel"/>
    <w:tmpl w:val="FC4A4C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7D819E7"/>
    <w:multiLevelType w:val="hybridMultilevel"/>
    <w:tmpl w:val="CCDC9A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8F3A6D"/>
    <w:multiLevelType w:val="hybridMultilevel"/>
    <w:tmpl w:val="6AB8932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FEB69BF"/>
    <w:multiLevelType w:val="hybridMultilevel"/>
    <w:tmpl w:val="29BECDC6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2" w15:restartNumberingAfterBreak="0">
    <w:nsid w:val="43555479"/>
    <w:multiLevelType w:val="hybridMultilevel"/>
    <w:tmpl w:val="C2A243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6C53FB"/>
    <w:multiLevelType w:val="hybridMultilevel"/>
    <w:tmpl w:val="99ACE0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6F06C1"/>
    <w:multiLevelType w:val="hybridMultilevel"/>
    <w:tmpl w:val="A642D2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92428D4"/>
    <w:multiLevelType w:val="hybridMultilevel"/>
    <w:tmpl w:val="869A40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465719F"/>
    <w:multiLevelType w:val="hybridMultilevel"/>
    <w:tmpl w:val="6E4E3F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55012D5"/>
    <w:multiLevelType w:val="hybridMultilevel"/>
    <w:tmpl w:val="205494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8" w15:restartNumberingAfterBreak="0">
    <w:nsid w:val="56BB7B7E"/>
    <w:multiLevelType w:val="hybridMultilevel"/>
    <w:tmpl w:val="A24CACD8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9" w15:restartNumberingAfterBreak="0">
    <w:nsid w:val="578E1FAD"/>
    <w:multiLevelType w:val="hybridMultilevel"/>
    <w:tmpl w:val="C66C8EF4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0" w15:restartNumberingAfterBreak="0">
    <w:nsid w:val="58143A68"/>
    <w:multiLevelType w:val="hybridMultilevel"/>
    <w:tmpl w:val="93C686AA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31" w15:restartNumberingAfterBreak="0">
    <w:nsid w:val="58E64950"/>
    <w:multiLevelType w:val="hybridMultilevel"/>
    <w:tmpl w:val="977E21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5AB1845"/>
    <w:multiLevelType w:val="hybridMultilevel"/>
    <w:tmpl w:val="A96AC5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9565388"/>
    <w:multiLevelType w:val="hybridMultilevel"/>
    <w:tmpl w:val="B894B7B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ABA26F7"/>
    <w:multiLevelType w:val="hybridMultilevel"/>
    <w:tmpl w:val="0CC2CE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CA824C0"/>
    <w:multiLevelType w:val="hybridMultilevel"/>
    <w:tmpl w:val="09D22E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860160"/>
    <w:multiLevelType w:val="hybridMultilevel"/>
    <w:tmpl w:val="C30409C2"/>
    <w:lvl w:ilvl="0" w:tplc="04090001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37" w15:restartNumberingAfterBreak="0">
    <w:nsid w:val="7919124C"/>
    <w:multiLevelType w:val="hybridMultilevel"/>
    <w:tmpl w:val="409E4C98"/>
    <w:lvl w:ilvl="0" w:tplc="04090001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38" w15:restartNumberingAfterBreak="0">
    <w:nsid w:val="7ABE1E45"/>
    <w:multiLevelType w:val="hybridMultilevel"/>
    <w:tmpl w:val="DFD0C4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B845600"/>
    <w:multiLevelType w:val="hybridMultilevel"/>
    <w:tmpl w:val="96560C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C24495D"/>
    <w:multiLevelType w:val="hybridMultilevel"/>
    <w:tmpl w:val="68200F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EFD7FEC"/>
    <w:multiLevelType w:val="hybridMultilevel"/>
    <w:tmpl w:val="B20617E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55562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9874381">
    <w:abstractNumId w:val="27"/>
  </w:num>
  <w:num w:numId="3" w16cid:durableId="1220551188">
    <w:abstractNumId w:val="36"/>
  </w:num>
  <w:num w:numId="4" w16cid:durableId="443187151">
    <w:abstractNumId w:val="5"/>
  </w:num>
  <w:num w:numId="5" w16cid:durableId="156461267">
    <w:abstractNumId w:val="26"/>
  </w:num>
  <w:num w:numId="6" w16cid:durableId="462582071">
    <w:abstractNumId w:val="24"/>
  </w:num>
  <w:num w:numId="7" w16cid:durableId="1640763282">
    <w:abstractNumId w:val="40"/>
  </w:num>
  <w:num w:numId="8" w16cid:durableId="1913730241">
    <w:abstractNumId w:val="9"/>
  </w:num>
  <w:num w:numId="9" w16cid:durableId="973366763">
    <w:abstractNumId w:val="2"/>
  </w:num>
  <w:num w:numId="10" w16cid:durableId="1085150859">
    <w:abstractNumId w:val="30"/>
  </w:num>
  <w:num w:numId="11" w16cid:durableId="1829397786">
    <w:abstractNumId w:val="31"/>
  </w:num>
  <w:num w:numId="12" w16cid:durableId="1793982812">
    <w:abstractNumId w:val="12"/>
  </w:num>
  <w:num w:numId="13" w16cid:durableId="2109035736">
    <w:abstractNumId w:val="14"/>
  </w:num>
  <w:num w:numId="14" w16cid:durableId="1339768945">
    <w:abstractNumId w:val="21"/>
  </w:num>
  <w:num w:numId="15" w16cid:durableId="1576932287">
    <w:abstractNumId w:val="25"/>
  </w:num>
  <w:num w:numId="16" w16cid:durableId="300381082">
    <w:abstractNumId w:val="18"/>
  </w:num>
  <w:num w:numId="17" w16cid:durableId="10032030">
    <w:abstractNumId w:val="10"/>
  </w:num>
  <w:num w:numId="18" w16cid:durableId="976179142">
    <w:abstractNumId w:val="39"/>
  </w:num>
  <w:num w:numId="19" w16cid:durableId="807361791">
    <w:abstractNumId w:val="32"/>
  </w:num>
  <w:num w:numId="20" w16cid:durableId="897977438">
    <w:abstractNumId w:val="0"/>
  </w:num>
  <w:num w:numId="21" w16cid:durableId="596838143">
    <w:abstractNumId w:val="19"/>
  </w:num>
  <w:num w:numId="22" w16cid:durableId="1563445268">
    <w:abstractNumId w:val="11"/>
  </w:num>
  <w:num w:numId="23" w16cid:durableId="1694721429">
    <w:abstractNumId w:val="34"/>
  </w:num>
  <w:num w:numId="24" w16cid:durableId="1448425875">
    <w:abstractNumId w:val="15"/>
  </w:num>
  <w:num w:numId="25" w16cid:durableId="1211382396">
    <w:abstractNumId w:val="22"/>
  </w:num>
  <w:num w:numId="26" w16cid:durableId="933364209">
    <w:abstractNumId w:val="3"/>
  </w:num>
  <w:num w:numId="27" w16cid:durableId="1809929505">
    <w:abstractNumId w:val="28"/>
  </w:num>
  <w:num w:numId="28" w16cid:durableId="1778331587">
    <w:abstractNumId w:val="8"/>
  </w:num>
  <w:num w:numId="29" w16cid:durableId="712578198">
    <w:abstractNumId w:val="29"/>
  </w:num>
  <w:num w:numId="30" w16cid:durableId="2138260985">
    <w:abstractNumId w:val="23"/>
  </w:num>
  <w:num w:numId="31" w16cid:durableId="642661930">
    <w:abstractNumId w:val="35"/>
  </w:num>
  <w:num w:numId="32" w16cid:durableId="1029986786">
    <w:abstractNumId w:val="6"/>
  </w:num>
  <w:num w:numId="33" w16cid:durableId="543835204">
    <w:abstractNumId w:val="37"/>
  </w:num>
  <w:num w:numId="34" w16cid:durableId="1575124897">
    <w:abstractNumId w:val="38"/>
  </w:num>
  <w:num w:numId="35" w16cid:durableId="1435781055">
    <w:abstractNumId w:val="20"/>
  </w:num>
  <w:num w:numId="36" w16cid:durableId="502356770">
    <w:abstractNumId w:val="41"/>
  </w:num>
  <w:num w:numId="37" w16cid:durableId="1597833542">
    <w:abstractNumId w:val="7"/>
  </w:num>
  <w:num w:numId="38" w16cid:durableId="415130516">
    <w:abstractNumId w:val="4"/>
  </w:num>
  <w:num w:numId="39" w16cid:durableId="1801847277">
    <w:abstractNumId w:val="1"/>
  </w:num>
  <w:num w:numId="40" w16cid:durableId="1074207988">
    <w:abstractNumId w:val="13"/>
  </w:num>
  <w:num w:numId="41" w16cid:durableId="925842721">
    <w:abstractNumId w:val="17"/>
  </w:num>
  <w:num w:numId="42" w16cid:durableId="746270753">
    <w:abstractNumId w:val="16"/>
  </w:num>
  <w:num w:numId="43" w16cid:durableId="745343719">
    <w:abstractNumId w:val="3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2B11"/>
    <w:rsid w:val="00024160"/>
    <w:rsid w:val="000321A5"/>
    <w:rsid w:val="00032D77"/>
    <w:rsid w:val="0007046C"/>
    <w:rsid w:val="00075334"/>
    <w:rsid w:val="000957ED"/>
    <w:rsid w:val="000E693F"/>
    <w:rsid w:val="001103A1"/>
    <w:rsid w:val="0012109E"/>
    <w:rsid w:val="00134E56"/>
    <w:rsid w:val="0018187F"/>
    <w:rsid w:val="001E5A6B"/>
    <w:rsid w:val="00213231"/>
    <w:rsid w:val="0022670D"/>
    <w:rsid w:val="00253F83"/>
    <w:rsid w:val="00260F89"/>
    <w:rsid w:val="00267ABE"/>
    <w:rsid w:val="002A1B63"/>
    <w:rsid w:val="002A3E21"/>
    <w:rsid w:val="002B6498"/>
    <w:rsid w:val="002D7DB2"/>
    <w:rsid w:val="002F391F"/>
    <w:rsid w:val="0031681E"/>
    <w:rsid w:val="003210D4"/>
    <w:rsid w:val="00326573"/>
    <w:rsid w:val="00333908"/>
    <w:rsid w:val="00351265"/>
    <w:rsid w:val="00373FEE"/>
    <w:rsid w:val="00375DCA"/>
    <w:rsid w:val="0038326E"/>
    <w:rsid w:val="003A4234"/>
    <w:rsid w:val="003C282F"/>
    <w:rsid w:val="003E077B"/>
    <w:rsid w:val="003E32CB"/>
    <w:rsid w:val="003E6FFC"/>
    <w:rsid w:val="00417607"/>
    <w:rsid w:val="00432405"/>
    <w:rsid w:val="004B467F"/>
    <w:rsid w:val="004D2B12"/>
    <w:rsid w:val="004F6716"/>
    <w:rsid w:val="00550FC2"/>
    <w:rsid w:val="005537EB"/>
    <w:rsid w:val="005576B3"/>
    <w:rsid w:val="00646CB9"/>
    <w:rsid w:val="00680821"/>
    <w:rsid w:val="00693F79"/>
    <w:rsid w:val="00697B5B"/>
    <w:rsid w:val="006A6721"/>
    <w:rsid w:val="006B2C8B"/>
    <w:rsid w:val="006C059B"/>
    <w:rsid w:val="006D33B2"/>
    <w:rsid w:val="006E20F8"/>
    <w:rsid w:val="00715B7E"/>
    <w:rsid w:val="0072705F"/>
    <w:rsid w:val="00731D77"/>
    <w:rsid w:val="007B795B"/>
    <w:rsid w:val="007D7AD4"/>
    <w:rsid w:val="007E1DE8"/>
    <w:rsid w:val="0081298F"/>
    <w:rsid w:val="00862B11"/>
    <w:rsid w:val="008816E1"/>
    <w:rsid w:val="00881A7E"/>
    <w:rsid w:val="008866C8"/>
    <w:rsid w:val="008B2911"/>
    <w:rsid w:val="008B7B61"/>
    <w:rsid w:val="008C68DB"/>
    <w:rsid w:val="008D5B9F"/>
    <w:rsid w:val="008F30F5"/>
    <w:rsid w:val="008F7DB9"/>
    <w:rsid w:val="00902C1F"/>
    <w:rsid w:val="00911746"/>
    <w:rsid w:val="00927C28"/>
    <w:rsid w:val="00933B5B"/>
    <w:rsid w:val="009915D6"/>
    <w:rsid w:val="009B77B6"/>
    <w:rsid w:val="009F1126"/>
    <w:rsid w:val="009F4A8F"/>
    <w:rsid w:val="00A10D27"/>
    <w:rsid w:val="00A11BE6"/>
    <w:rsid w:val="00A96205"/>
    <w:rsid w:val="00AC76D6"/>
    <w:rsid w:val="00AD06E4"/>
    <w:rsid w:val="00B027C4"/>
    <w:rsid w:val="00B47F3C"/>
    <w:rsid w:val="00BE69D1"/>
    <w:rsid w:val="00C23D8E"/>
    <w:rsid w:val="00C40C55"/>
    <w:rsid w:val="00C4154C"/>
    <w:rsid w:val="00C87960"/>
    <w:rsid w:val="00CB5811"/>
    <w:rsid w:val="00CB739D"/>
    <w:rsid w:val="00CC1D1E"/>
    <w:rsid w:val="00CF0FC6"/>
    <w:rsid w:val="00D327A0"/>
    <w:rsid w:val="00D356E1"/>
    <w:rsid w:val="00D53DA2"/>
    <w:rsid w:val="00D85D9A"/>
    <w:rsid w:val="00DC58F4"/>
    <w:rsid w:val="00DE609F"/>
    <w:rsid w:val="00E319F0"/>
    <w:rsid w:val="00E878CB"/>
    <w:rsid w:val="00E921FF"/>
    <w:rsid w:val="00E92203"/>
    <w:rsid w:val="00EC3255"/>
    <w:rsid w:val="00EC5906"/>
    <w:rsid w:val="00F2070A"/>
    <w:rsid w:val="00F20759"/>
    <w:rsid w:val="00F26376"/>
    <w:rsid w:val="00F41DC7"/>
    <w:rsid w:val="00F46876"/>
    <w:rsid w:val="00F55D80"/>
    <w:rsid w:val="00F645E9"/>
    <w:rsid w:val="00F85F08"/>
    <w:rsid w:val="00FB2762"/>
    <w:rsid w:val="00FD3DD2"/>
    <w:rsid w:val="00FE0638"/>
    <w:rsid w:val="28731E1D"/>
    <w:rsid w:val="2CBB52D3"/>
    <w:rsid w:val="3ABC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AC82E7"/>
  <w15:docId w15:val="{749F20BC-42A9-4AD4-9291-540D094EE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78C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uiPriority w:val="9"/>
    <w:qFormat/>
    <w:rsid w:val="00EC3255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rsid w:val="00E878CB"/>
    <w:pPr>
      <w:spacing w:line="440" w:lineRule="exact"/>
      <w:ind w:firstLine="420"/>
    </w:pPr>
    <w:rPr>
      <w:rFonts w:ascii="Times New Roman" w:hAnsi="Times New Roman"/>
      <w:sz w:val="28"/>
      <w:szCs w:val="28"/>
    </w:rPr>
  </w:style>
  <w:style w:type="paragraph" w:styleId="a4">
    <w:name w:val="Balloon Text"/>
    <w:basedOn w:val="a"/>
    <w:link w:val="a5"/>
    <w:uiPriority w:val="99"/>
    <w:unhideWhenUsed/>
    <w:qFormat/>
    <w:rsid w:val="00E878CB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E878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rsid w:val="00E878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Emphasis"/>
    <w:basedOn w:val="a0"/>
    <w:uiPriority w:val="20"/>
    <w:qFormat/>
    <w:rsid w:val="00E878CB"/>
    <w:rPr>
      <w:color w:val="CC0000"/>
    </w:rPr>
  </w:style>
  <w:style w:type="character" w:styleId="ab">
    <w:name w:val="Hyperlink"/>
    <w:basedOn w:val="a0"/>
    <w:uiPriority w:val="99"/>
    <w:unhideWhenUsed/>
    <w:qFormat/>
    <w:rsid w:val="00E878CB"/>
    <w:rPr>
      <w:color w:val="3F88BF"/>
      <w:u w:val="none"/>
    </w:rPr>
  </w:style>
  <w:style w:type="character" w:customStyle="1" w:styleId="a9">
    <w:name w:val="页眉 字符"/>
    <w:basedOn w:val="a0"/>
    <w:link w:val="a8"/>
    <w:uiPriority w:val="99"/>
    <w:semiHidden/>
    <w:qFormat/>
    <w:rsid w:val="00E878CB"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sid w:val="00E878CB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sid w:val="00E878C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EC3255"/>
    <w:rPr>
      <w:rFonts w:ascii="宋体" w:hAnsi="宋体" w:cs="宋体"/>
      <w:b/>
      <w:bCs/>
      <w:kern w:val="36"/>
      <w:sz w:val="48"/>
      <w:szCs w:val="48"/>
    </w:rPr>
  </w:style>
  <w:style w:type="character" w:styleId="ac">
    <w:name w:val="FollowedHyperlink"/>
    <w:basedOn w:val="a0"/>
    <w:uiPriority w:val="99"/>
    <w:semiHidden/>
    <w:unhideWhenUsed/>
    <w:rsid w:val="00EC3255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EC325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d">
    <w:name w:val="List Paragraph"/>
    <w:basedOn w:val="a"/>
    <w:uiPriority w:val="34"/>
    <w:qFormat/>
    <w:rsid w:val="00EC3255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3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10</Words>
  <Characters>57</Characters>
  <Application>Microsoft Office Word</Application>
  <DocSecurity>0</DocSecurity>
  <Lines>1</Lines>
  <Paragraphs>1</Paragraphs>
  <ScaleCrop>false</ScaleCrop>
  <Company>Microsoft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zq</dc:creator>
  <cp:lastModifiedBy>yuan peng</cp:lastModifiedBy>
  <cp:revision>60</cp:revision>
  <cp:lastPrinted>2021-03-16T08:19:00Z</cp:lastPrinted>
  <dcterms:created xsi:type="dcterms:W3CDTF">2021-03-16T09:44:00Z</dcterms:created>
  <dcterms:modified xsi:type="dcterms:W3CDTF">2023-03-28T13:46:00Z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